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195"/>
        <w:gridCol w:w="685"/>
        <w:gridCol w:w="3960"/>
        <w:gridCol w:w="2160"/>
      </w:tblGrid>
      <w:tr w:rsidR="00CA0BA2" w:rsidTr="00B77A62">
        <w:trPr>
          <w:gridBefore w:val="1"/>
          <w:wBefore w:w="108" w:type="dxa"/>
          <w:cantSplit/>
        </w:trPr>
        <w:tc>
          <w:tcPr>
            <w:tcW w:w="2195" w:type="dxa"/>
          </w:tcPr>
          <w:p w:rsidR="00CA0BA2" w:rsidRDefault="00CA0BA2" w:rsidP="00C509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6350" t="5080" r="3175" b="4445"/>
                      <wp:docPr id="3" name="Tel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080135" cy="431800"/>
                                </a:xfrm>
                                <a:custGeom>
                                  <a:avLst/>
                                  <a:gdLst>
                                    <a:gd name="T0" fmla="*/ 15083 w 15137"/>
                                    <a:gd name="T1" fmla="*/ 1409 h 6162"/>
                                    <a:gd name="T2" fmla="*/ 14908 w 15137"/>
                                    <a:gd name="T3" fmla="*/ 795 h 6162"/>
                                    <a:gd name="T4" fmla="*/ 14504 w 15137"/>
                                    <a:gd name="T5" fmla="*/ 342 h 6162"/>
                                    <a:gd name="T6" fmla="*/ 13795 w 15137"/>
                                    <a:gd name="T7" fmla="*/ 72 h 6162"/>
                                    <a:gd name="T8" fmla="*/ 12760 w 15137"/>
                                    <a:gd name="T9" fmla="*/ 1 h 6162"/>
                                    <a:gd name="T10" fmla="*/ 11970 w 15137"/>
                                    <a:gd name="T11" fmla="*/ 84 h 6162"/>
                                    <a:gd name="T12" fmla="*/ 11343 w 15137"/>
                                    <a:gd name="T13" fmla="*/ 328 h 6162"/>
                                    <a:gd name="T14" fmla="*/ 10906 w 15137"/>
                                    <a:gd name="T15" fmla="*/ 773 h 6162"/>
                                    <a:gd name="T16" fmla="*/ 10684 w 15137"/>
                                    <a:gd name="T17" fmla="*/ 1465 h 6162"/>
                                    <a:gd name="T18" fmla="*/ 10681 w 15137"/>
                                    <a:gd name="T19" fmla="*/ 4601 h 6162"/>
                                    <a:gd name="T20" fmla="*/ 10882 w 15137"/>
                                    <a:gd name="T21" fmla="*/ 5248 h 6162"/>
                                    <a:gd name="T22" fmla="*/ 11286 w 15137"/>
                                    <a:gd name="T23" fmla="*/ 5727 h 6162"/>
                                    <a:gd name="T24" fmla="*/ 11880 w 15137"/>
                                    <a:gd name="T25" fmla="*/ 6032 h 6162"/>
                                    <a:gd name="T26" fmla="*/ 12647 w 15137"/>
                                    <a:gd name="T27" fmla="*/ 6158 h 6162"/>
                                    <a:gd name="T28" fmla="*/ 13516 w 15137"/>
                                    <a:gd name="T29" fmla="*/ 6129 h 6162"/>
                                    <a:gd name="T30" fmla="*/ 14235 w 15137"/>
                                    <a:gd name="T31" fmla="*/ 5951 h 6162"/>
                                    <a:gd name="T32" fmla="*/ 14762 w 15137"/>
                                    <a:gd name="T33" fmla="*/ 5568 h 6162"/>
                                    <a:gd name="T34" fmla="*/ 15068 w 15137"/>
                                    <a:gd name="T35" fmla="*/ 4925 h 6162"/>
                                    <a:gd name="T36" fmla="*/ 13329 w 15137"/>
                                    <a:gd name="T37" fmla="*/ 3550 h 6162"/>
                                    <a:gd name="T38" fmla="*/ 13314 w 15137"/>
                                    <a:gd name="T39" fmla="*/ 4481 h 6162"/>
                                    <a:gd name="T40" fmla="*/ 13260 w 15137"/>
                                    <a:gd name="T41" fmla="*/ 4767 h 6162"/>
                                    <a:gd name="T42" fmla="*/ 13140 w 15137"/>
                                    <a:gd name="T43" fmla="*/ 4992 h 6162"/>
                                    <a:gd name="T44" fmla="*/ 12930 w 15137"/>
                                    <a:gd name="T45" fmla="*/ 5097 h 6162"/>
                                    <a:gd name="T46" fmla="*/ 12725 w 15137"/>
                                    <a:gd name="T47" fmla="*/ 5071 h 6162"/>
                                    <a:gd name="T48" fmla="*/ 12577 w 15137"/>
                                    <a:gd name="T49" fmla="*/ 4980 h 6162"/>
                                    <a:gd name="T50" fmla="*/ 12475 w 15137"/>
                                    <a:gd name="T51" fmla="*/ 4840 h 6162"/>
                                    <a:gd name="T52" fmla="*/ 12419 w 15137"/>
                                    <a:gd name="T53" fmla="*/ 4669 h 6162"/>
                                    <a:gd name="T54" fmla="*/ 12408 w 15137"/>
                                    <a:gd name="T55" fmla="*/ 1574 h 6162"/>
                                    <a:gd name="T56" fmla="*/ 12435 w 15137"/>
                                    <a:gd name="T57" fmla="*/ 1352 h 6162"/>
                                    <a:gd name="T58" fmla="*/ 12499 w 15137"/>
                                    <a:gd name="T59" fmla="*/ 1222 h 6162"/>
                                    <a:gd name="T60" fmla="*/ 12621 w 15137"/>
                                    <a:gd name="T61" fmla="*/ 1131 h 6162"/>
                                    <a:gd name="T62" fmla="*/ 12799 w 15137"/>
                                    <a:gd name="T63" fmla="*/ 1093 h 6162"/>
                                    <a:gd name="T64" fmla="*/ 12984 w 15137"/>
                                    <a:gd name="T65" fmla="*/ 1113 h 6162"/>
                                    <a:gd name="T66" fmla="*/ 13167 w 15137"/>
                                    <a:gd name="T67" fmla="*/ 1230 h 6162"/>
                                    <a:gd name="T68" fmla="*/ 13260 w 15137"/>
                                    <a:gd name="T69" fmla="*/ 1418 h 6162"/>
                                    <a:gd name="T70" fmla="*/ 13292 w 15137"/>
                                    <a:gd name="T71" fmla="*/ 1667 h 6162"/>
                                    <a:gd name="T72" fmla="*/ 15111 w 15137"/>
                                    <a:gd name="T73" fmla="*/ 2430 h 6162"/>
                                    <a:gd name="T74" fmla="*/ 10337 w 15137"/>
                                    <a:gd name="T75" fmla="*/ 6162 h 6162"/>
                                    <a:gd name="T76" fmla="*/ 6256 w 15137"/>
                                    <a:gd name="T77" fmla="*/ 6162 h 6162"/>
                                    <a:gd name="T78" fmla="*/ 2870 w 15137"/>
                                    <a:gd name="T79" fmla="*/ 6112 h 6162"/>
                                    <a:gd name="T80" fmla="*/ 3536 w 15137"/>
                                    <a:gd name="T81" fmla="*/ 5912 h 6162"/>
                                    <a:gd name="T82" fmla="*/ 4045 w 15137"/>
                                    <a:gd name="T83" fmla="*/ 5530 h 6162"/>
                                    <a:gd name="T84" fmla="*/ 4349 w 15137"/>
                                    <a:gd name="T85" fmla="*/ 4935 h 6162"/>
                                    <a:gd name="T86" fmla="*/ 2567 w 15137"/>
                                    <a:gd name="T87" fmla="*/ 0 h 6162"/>
                                    <a:gd name="T88" fmla="*/ 2548 w 15137"/>
                                    <a:gd name="T89" fmla="*/ 4641 h 6162"/>
                                    <a:gd name="T90" fmla="*/ 2499 w 15137"/>
                                    <a:gd name="T91" fmla="*/ 4845 h 6162"/>
                                    <a:gd name="T92" fmla="*/ 2410 w 15137"/>
                                    <a:gd name="T93" fmla="*/ 5006 h 6162"/>
                                    <a:gd name="T94" fmla="*/ 2267 w 15137"/>
                                    <a:gd name="T95" fmla="*/ 5082 h 6162"/>
                                    <a:gd name="T96" fmla="*/ 2100 w 15137"/>
                                    <a:gd name="T97" fmla="*/ 5032 h 6162"/>
                                    <a:gd name="T98" fmla="*/ 2003 w 15137"/>
                                    <a:gd name="T99" fmla="*/ 4875 h 6162"/>
                                    <a:gd name="T100" fmla="*/ 1959 w 15137"/>
                                    <a:gd name="T101" fmla="*/ 4669 h 6162"/>
                                    <a:gd name="T102" fmla="*/ 1947 w 15137"/>
                                    <a:gd name="T103" fmla="*/ 0 h 6162"/>
                                    <a:gd name="T104" fmla="*/ 58 w 15137"/>
                                    <a:gd name="T105" fmla="*/ 4891 h 6162"/>
                                    <a:gd name="T106" fmla="*/ 327 w 15137"/>
                                    <a:gd name="T107" fmla="*/ 5472 h 6162"/>
                                    <a:gd name="T108" fmla="*/ 807 w 15137"/>
                                    <a:gd name="T109" fmla="*/ 5874 h 6162"/>
                                    <a:gd name="T110" fmla="*/ 1481 w 15137"/>
                                    <a:gd name="T111" fmla="*/ 6101 h 6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137" h="6162">
                                      <a:moveTo>
                                        <a:pt x="15111" y="2430"/>
                                      </a:moveTo>
                                      <a:lnTo>
                                        <a:pt x="15111" y="1936"/>
                                      </a:lnTo>
                                      <a:lnTo>
                                        <a:pt x="15110" y="1825"/>
                                      </a:lnTo>
                                      <a:lnTo>
                                        <a:pt x="15107" y="1716"/>
                                      </a:lnTo>
                                      <a:lnTo>
                                        <a:pt x="15101" y="1611"/>
                                      </a:lnTo>
                                      <a:lnTo>
                                        <a:pt x="15094" y="1509"/>
                                      </a:lnTo>
                                      <a:lnTo>
                                        <a:pt x="15083" y="1409"/>
                                      </a:lnTo>
                                      <a:lnTo>
                                        <a:pt x="15068" y="1312"/>
                                      </a:lnTo>
                                      <a:lnTo>
                                        <a:pt x="15051" y="1218"/>
                                      </a:lnTo>
                                      <a:lnTo>
                                        <a:pt x="15031" y="1127"/>
                                      </a:lnTo>
                                      <a:lnTo>
                                        <a:pt x="15006" y="1039"/>
                                      </a:lnTo>
                                      <a:lnTo>
                                        <a:pt x="14977" y="954"/>
                                      </a:lnTo>
                                      <a:lnTo>
                                        <a:pt x="14944" y="873"/>
                                      </a:lnTo>
                                      <a:lnTo>
                                        <a:pt x="14908" y="795"/>
                                      </a:lnTo>
                                      <a:lnTo>
                                        <a:pt x="14866" y="719"/>
                                      </a:lnTo>
                                      <a:lnTo>
                                        <a:pt x="14819" y="648"/>
                                      </a:lnTo>
                                      <a:lnTo>
                                        <a:pt x="14767" y="580"/>
                                      </a:lnTo>
                                      <a:lnTo>
                                        <a:pt x="14710" y="515"/>
                                      </a:lnTo>
                                      <a:lnTo>
                                        <a:pt x="14647" y="453"/>
                                      </a:lnTo>
                                      <a:lnTo>
                                        <a:pt x="14579" y="396"/>
                                      </a:lnTo>
                                      <a:lnTo>
                                        <a:pt x="14504" y="342"/>
                                      </a:lnTo>
                                      <a:lnTo>
                                        <a:pt x="14424" y="292"/>
                                      </a:lnTo>
                                      <a:lnTo>
                                        <a:pt x="14336" y="246"/>
                                      </a:lnTo>
                                      <a:lnTo>
                                        <a:pt x="14243" y="203"/>
                                      </a:lnTo>
                                      <a:lnTo>
                                        <a:pt x="14142" y="164"/>
                                      </a:lnTo>
                                      <a:lnTo>
                                        <a:pt x="14034" y="129"/>
                                      </a:lnTo>
                                      <a:lnTo>
                                        <a:pt x="13918" y="98"/>
                                      </a:lnTo>
                                      <a:lnTo>
                                        <a:pt x="13795" y="72"/>
                                      </a:lnTo>
                                      <a:lnTo>
                                        <a:pt x="13664" y="49"/>
                                      </a:lnTo>
                                      <a:lnTo>
                                        <a:pt x="13526" y="30"/>
                                      </a:lnTo>
                                      <a:lnTo>
                                        <a:pt x="13379" y="16"/>
                                      </a:lnTo>
                                      <a:lnTo>
                                        <a:pt x="13222" y="6"/>
                                      </a:lnTo>
                                      <a:lnTo>
                                        <a:pt x="13059" y="1"/>
                                      </a:lnTo>
                                      <a:lnTo>
                                        <a:pt x="12885" y="0"/>
                                      </a:lnTo>
                                      <a:lnTo>
                                        <a:pt x="12760" y="1"/>
                                      </a:lnTo>
                                      <a:lnTo>
                                        <a:pt x="12637" y="5"/>
                                      </a:lnTo>
                                      <a:lnTo>
                                        <a:pt x="12519" y="11"/>
                                      </a:lnTo>
                                      <a:lnTo>
                                        <a:pt x="12403" y="19"/>
                                      </a:lnTo>
                                      <a:lnTo>
                                        <a:pt x="12290" y="31"/>
                                      </a:lnTo>
                                      <a:lnTo>
                                        <a:pt x="12180" y="46"/>
                                      </a:lnTo>
                                      <a:lnTo>
                                        <a:pt x="12073" y="63"/>
                                      </a:lnTo>
                                      <a:lnTo>
                                        <a:pt x="11970" y="84"/>
                                      </a:lnTo>
                                      <a:lnTo>
                                        <a:pt x="11870" y="108"/>
                                      </a:lnTo>
                                      <a:lnTo>
                                        <a:pt x="11773" y="136"/>
                                      </a:lnTo>
                                      <a:lnTo>
                                        <a:pt x="11680" y="167"/>
                                      </a:lnTo>
                                      <a:lnTo>
                                        <a:pt x="11590" y="201"/>
                                      </a:lnTo>
                                      <a:lnTo>
                                        <a:pt x="11504" y="239"/>
                                      </a:lnTo>
                                      <a:lnTo>
                                        <a:pt x="11421" y="282"/>
                                      </a:lnTo>
                                      <a:lnTo>
                                        <a:pt x="11343" y="328"/>
                                      </a:lnTo>
                                      <a:lnTo>
                                        <a:pt x="11269" y="377"/>
                                      </a:lnTo>
                                      <a:lnTo>
                                        <a:pt x="11197" y="432"/>
                                      </a:lnTo>
                                      <a:lnTo>
                                        <a:pt x="11131" y="492"/>
                                      </a:lnTo>
                                      <a:lnTo>
                                        <a:pt x="11069" y="554"/>
                                      </a:lnTo>
                                      <a:lnTo>
                                        <a:pt x="11010" y="622"/>
                                      </a:lnTo>
                                      <a:lnTo>
                                        <a:pt x="10955" y="696"/>
                                      </a:lnTo>
                                      <a:lnTo>
                                        <a:pt x="10906" y="773"/>
                                      </a:lnTo>
                                      <a:lnTo>
                                        <a:pt x="10861" y="856"/>
                                      </a:lnTo>
                                      <a:lnTo>
                                        <a:pt x="10819" y="944"/>
                                      </a:lnTo>
                                      <a:lnTo>
                                        <a:pt x="10783" y="1038"/>
                                      </a:lnTo>
                                      <a:lnTo>
                                        <a:pt x="10751" y="1135"/>
                                      </a:lnTo>
                                      <a:lnTo>
                                        <a:pt x="10723" y="1240"/>
                                      </a:lnTo>
                                      <a:lnTo>
                                        <a:pt x="10701" y="1350"/>
                                      </a:lnTo>
                                      <a:lnTo>
                                        <a:pt x="10684" y="1465"/>
                                      </a:lnTo>
                                      <a:lnTo>
                                        <a:pt x="10670" y="1587"/>
                                      </a:lnTo>
                                      <a:lnTo>
                                        <a:pt x="10664" y="1714"/>
                                      </a:lnTo>
                                      <a:lnTo>
                                        <a:pt x="10661" y="1847"/>
                                      </a:lnTo>
                                      <a:lnTo>
                                        <a:pt x="10661" y="4275"/>
                                      </a:lnTo>
                                      <a:lnTo>
                                        <a:pt x="10663" y="4387"/>
                                      </a:lnTo>
                                      <a:lnTo>
                                        <a:pt x="10669" y="4495"/>
                                      </a:lnTo>
                                      <a:lnTo>
                                        <a:pt x="10681" y="4601"/>
                                      </a:lnTo>
                                      <a:lnTo>
                                        <a:pt x="10697" y="4704"/>
                                      </a:lnTo>
                                      <a:lnTo>
                                        <a:pt x="10717" y="4803"/>
                                      </a:lnTo>
                                      <a:lnTo>
                                        <a:pt x="10742" y="4898"/>
                                      </a:lnTo>
                                      <a:lnTo>
                                        <a:pt x="10771" y="4991"/>
                                      </a:lnTo>
                                      <a:lnTo>
                                        <a:pt x="10804" y="5080"/>
                                      </a:lnTo>
                                      <a:lnTo>
                                        <a:pt x="10841" y="5165"/>
                                      </a:lnTo>
                                      <a:lnTo>
                                        <a:pt x="10882" y="5248"/>
                                      </a:lnTo>
                                      <a:lnTo>
                                        <a:pt x="10928" y="5327"/>
                                      </a:lnTo>
                                      <a:lnTo>
                                        <a:pt x="10977" y="5403"/>
                                      </a:lnTo>
                                      <a:lnTo>
                                        <a:pt x="11031" y="5474"/>
                                      </a:lnTo>
                                      <a:lnTo>
                                        <a:pt x="11089" y="5543"/>
                                      </a:lnTo>
                                      <a:lnTo>
                                        <a:pt x="11151" y="5608"/>
                                      </a:lnTo>
                                      <a:lnTo>
                                        <a:pt x="11217" y="5670"/>
                                      </a:lnTo>
                                      <a:lnTo>
                                        <a:pt x="11286" y="5727"/>
                                      </a:lnTo>
                                      <a:lnTo>
                                        <a:pt x="11360" y="5782"/>
                                      </a:lnTo>
                                      <a:lnTo>
                                        <a:pt x="11437" y="5832"/>
                                      </a:lnTo>
                                      <a:lnTo>
                                        <a:pt x="11518" y="5879"/>
                                      </a:lnTo>
                                      <a:lnTo>
                                        <a:pt x="11603" y="5923"/>
                                      </a:lnTo>
                                      <a:lnTo>
                                        <a:pt x="11692" y="5963"/>
                                      </a:lnTo>
                                      <a:lnTo>
                                        <a:pt x="11784" y="6000"/>
                                      </a:lnTo>
                                      <a:lnTo>
                                        <a:pt x="11880" y="6032"/>
                                      </a:lnTo>
                                      <a:lnTo>
                                        <a:pt x="11979" y="6062"/>
                                      </a:lnTo>
                                      <a:lnTo>
                                        <a:pt x="12082" y="6087"/>
                                      </a:lnTo>
                                      <a:lnTo>
                                        <a:pt x="12188" y="6109"/>
                                      </a:lnTo>
                                      <a:lnTo>
                                        <a:pt x="12298" y="6126"/>
                                      </a:lnTo>
                                      <a:lnTo>
                                        <a:pt x="12411" y="6141"/>
                                      </a:lnTo>
                                      <a:lnTo>
                                        <a:pt x="12528" y="6152"/>
                                      </a:lnTo>
                                      <a:lnTo>
                                        <a:pt x="12647" y="6158"/>
                                      </a:lnTo>
                                      <a:lnTo>
                                        <a:pt x="12771" y="6161"/>
                                      </a:lnTo>
                                      <a:lnTo>
                                        <a:pt x="12902" y="6162"/>
                                      </a:lnTo>
                                      <a:lnTo>
                                        <a:pt x="13031" y="6161"/>
                                      </a:lnTo>
                                      <a:lnTo>
                                        <a:pt x="13158" y="6156"/>
                                      </a:lnTo>
                                      <a:lnTo>
                                        <a:pt x="13281" y="6150"/>
                                      </a:lnTo>
                                      <a:lnTo>
                                        <a:pt x="13399" y="6141"/>
                                      </a:lnTo>
                                      <a:lnTo>
                                        <a:pt x="13516" y="6129"/>
                                      </a:lnTo>
                                      <a:lnTo>
                                        <a:pt x="13629" y="6113"/>
                                      </a:lnTo>
                                      <a:lnTo>
                                        <a:pt x="13739" y="6096"/>
                                      </a:lnTo>
                                      <a:lnTo>
                                        <a:pt x="13846" y="6074"/>
                                      </a:lnTo>
                                      <a:lnTo>
                                        <a:pt x="13949" y="6048"/>
                                      </a:lnTo>
                                      <a:lnTo>
                                        <a:pt x="14048" y="6020"/>
                                      </a:lnTo>
                                      <a:lnTo>
                                        <a:pt x="14144" y="5988"/>
                                      </a:lnTo>
                                      <a:lnTo>
                                        <a:pt x="14235" y="5951"/>
                                      </a:lnTo>
                                      <a:lnTo>
                                        <a:pt x="14323" y="5910"/>
                                      </a:lnTo>
                                      <a:lnTo>
                                        <a:pt x="14407" y="5865"/>
                                      </a:lnTo>
                                      <a:lnTo>
                                        <a:pt x="14486" y="5816"/>
                                      </a:lnTo>
                                      <a:lnTo>
                                        <a:pt x="14562" y="5762"/>
                                      </a:lnTo>
                                      <a:lnTo>
                                        <a:pt x="14633" y="5702"/>
                                      </a:lnTo>
                                      <a:lnTo>
                                        <a:pt x="14700" y="5638"/>
                                      </a:lnTo>
                                      <a:lnTo>
                                        <a:pt x="14762" y="5568"/>
                                      </a:lnTo>
                                      <a:lnTo>
                                        <a:pt x="14820" y="5494"/>
                                      </a:lnTo>
                                      <a:lnTo>
                                        <a:pt x="14874" y="5414"/>
                                      </a:lnTo>
                                      <a:lnTo>
                                        <a:pt x="14922" y="5328"/>
                                      </a:lnTo>
                                      <a:lnTo>
                                        <a:pt x="14966" y="5237"/>
                                      </a:lnTo>
                                      <a:lnTo>
                                        <a:pt x="15006" y="5139"/>
                                      </a:lnTo>
                                      <a:lnTo>
                                        <a:pt x="15040" y="5036"/>
                                      </a:lnTo>
                                      <a:lnTo>
                                        <a:pt x="15068" y="4925"/>
                                      </a:lnTo>
                                      <a:lnTo>
                                        <a:pt x="15093" y="4808"/>
                                      </a:lnTo>
                                      <a:lnTo>
                                        <a:pt x="15111" y="4685"/>
                                      </a:lnTo>
                                      <a:lnTo>
                                        <a:pt x="15126" y="4556"/>
                                      </a:lnTo>
                                      <a:lnTo>
                                        <a:pt x="15133" y="4418"/>
                                      </a:lnTo>
                                      <a:lnTo>
                                        <a:pt x="15137" y="4275"/>
                                      </a:lnTo>
                                      <a:lnTo>
                                        <a:pt x="15137" y="3550"/>
                                      </a:lnTo>
                                      <a:lnTo>
                                        <a:pt x="13329" y="3550"/>
                                      </a:lnTo>
                                      <a:lnTo>
                                        <a:pt x="13329" y="4086"/>
                                      </a:lnTo>
                                      <a:lnTo>
                                        <a:pt x="13329" y="4157"/>
                                      </a:lnTo>
                                      <a:lnTo>
                                        <a:pt x="13328" y="4234"/>
                                      </a:lnTo>
                                      <a:lnTo>
                                        <a:pt x="13326" y="4314"/>
                                      </a:lnTo>
                                      <a:lnTo>
                                        <a:pt x="13321" y="4398"/>
                                      </a:lnTo>
                                      <a:lnTo>
                                        <a:pt x="13318" y="4439"/>
                                      </a:lnTo>
                                      <a:lnTo>
                                        <a:pt x="13314" y="4481"/>
                                      </a:lnTo>
                                      <a:lnTo>
                                        <a:pt x="13309" y="4524"/>
                                      </a:lnTo>
                                      <a:lnTo>
                                        <a:pt x="13304" y="4566"/>
                                      </a:lnTo>
                                      <a:lnTo>
                                        <a:pt x="13297" y="4607"/>
                                      </a:lnTo>
                                      <a:lnTo>
                                        <a:pt x="13289" y="4648"/>
                                      </a:lnTo>
                                      <a:lnTo>
                                        <a:pt x="13281" y="4689"/>
                                      </a:lnTo>
                                      <a:lnTo>
                                        <a:pt x="13271" y="4728"/>
                                      </a:lnTo>
                                      <a:lnTo>
                                        <a:pt x="13260" y="4767"/>
                                      </a:lnTo>
                                      <a:lnTo>
                                        <a:pt x="13247" y="4804"/>
                                      </a:lnTo>
                                      <a:lnTo>
                                        <a:pt x="13233" y="4839"/>
                                      </a:lnTo>
                                      <a:lnTo>
                                        <a:pt x="13218" y="4874"/>
                                      </a:lnTo>
                                      <a:lnTo>
                                        <a:pt x="13200" y="4906"/>
                                      </a:lnTo>
                                      <a:lnTo>
                                        <a:pt x="13182" y="4937"/>
                                      </a:lnTo>
                                      <a:lnTo>
                                        <a:pt x="13162" y="4965"/>
                                      </a:lnTo>
                                      <a:lnTo>
                                        <a:pt x="13140" y="4992"/>
                                      </a:lnTo>
                                      <a:lnTo>
                                        <a:pt x="13116" y="5015"/>
                                      </a:lnTo>
                                      <a:lnTo>
                                        <a:pt x="13090" y="5036"/>
                                      </a:lnTo>
                                      <a:lnTo>
                                        <a:pt x="13063" y="5054"/>
                                      </a:lnTo>
                                      <a:lnTo>
                                        <a:pt x="13033" y="5070"/>
                                      </a:lnTo>
                                      <a:lnTo>
                                        <a:pt x="13000" y="5082"/>
                                      </a:lnTo>
                                      <a:lnTo>
                                        <a:pt x="12966" y="5092"/>
                                      </a:lnTo>
                                      <a:lnTo>
                                        <a:pt x="12930" y="5097"/>
                                      </a:lnTo>
                                      <a:lnTo>
                                        <a:pt x="12891" y="5098"/>
                                      </a:lnTo>
                                      <a:lnTo>
                                        <a:pt x="12862" y="5098"/>
                                      </a:lnTo>
                                      <a:lnTo>
                                        <a:pt x="12832" y="5095"/>
                                      </a:lnTo>
                                      <a:lnTo>
                                        <a:pt x="12805" y="5092"/>
                                      </a:lnTo>
                                      <a:lnTo>
                                        <a:pt x="12777" y="5086"/>
                                      </a:lnTo>
                                      <a:lnTo>
                                        <a:pt x="12751" y="5080"/>
                                      </a:lnTo>
                                      <a:lnTo>
                                        <a:pt x="12725" y="5071"/>
                                      </a:lnTo>
                                      <a:lnTo>
                                        <a:pt x="12701" y="5062"/>
                                      </a:lnTo>
                                      <a:lnTo>
                                        <a:pt x="12678" y="5051"/>
                                      </a:lnTo>
                                      <a:lnTo>
                                        <a:pt x="12656" y="5039"/>
                                      </a:lnTo>
                                      <a:lnTo>
                                        <a:pt x="12635" y="5026"/>
                                      </a:lnTo>
                                      <a:lnTo>
                                        <a:pt x="12614" y="5012"/>
                                      </a:lnTo>
                                      <a:lnTo>
                                        <a:pt x="12595" y="4996"/>
                                      </a:lnTo>
                                      <a:lnTo>
                                        <a:pt x="12577" y="4980"/>
                                      </a:lnTo>
                                      <a:lnTo>
                                        <a:pt x="12559" y="4962"/>
                                      </a:lnTo>
                                      <a:lnTo>
                                        <a:pt x="12543" y="4943"/>
                                      </a:lnTo>
                                      <a:lnTo>
                                        <a:pt x="12528" y="4925"/>
                                      </a:lnTo>
                                      <a:lnTo>
                                        <a:pt x="12513" y="4905"/>
                                      </a:lnTo>
                                      <a:lnTo>
                                        <a:pt x="12499" y="4884"/>
                                      </a:lnTo>
                                      <a:lnTo>
                                        <a:pt x="12487" y="4862"/>
                                      </a:lnTo>
                                      <a:lnTo>
                                        <a:pt x="12475" y="4840"/>
                                      </a:lnTo>
                                      <a:lnTo>
                                        <a:pt x="12464" y="4817"/>
                                      </a:lnTo>
                                      <a:lnTo>
                                        <a:pt x="12454" y="4793"/>
                                      </a:lnTo>
                                      <a:lnTo>
                                        <a:pt x="12445" y="4770"/>
                                      </a:lnTo>
                                      <a:lnTo>
                                        <a:pt x="12437" y="4745"/>
                                      </a:lnTo>
                                      <a:lnTo>
                                        <a:pt x="12431" y="4721"/>
                                      </a:lnTo>
                                      <a:lnTo>
                                        <a:pt x="12424" y="4694"/>
                                      </a:lnTo>
                                      <a:lnTo>
                                        <a:pt x="12419" y="4669"/>
                                      </a:lnTo>
                                      <a:lnTo>
                                        <a:pt x="12415" y="4643"/>
                                      </a:lnTo>
                                      <a:lnTo>
                                        <a:pt x="12412" y="4617"/>
                                      </a:lnTo>
                                      <a:lnTo>
                                        <a:pt x="12410" y="4591"/>
                                      </a:lnTo>
                                      <a:lnTo>
                                        <a:pt x="12408" y="4563"/>
                                      </a:lnTo>
                                      <a:lnTo>
                                        <a:pt x="12408" y="4537"/>
                                      </a:lnTo>
                                      <a:lnTo>
                                        <a:pt x="12408" y="1620"/>
                                      </a:lnTo>
                                      <a:lnTo>
                                        <a:pt x="12408" y="1574"/>
                                      </a:lnTo>
                                      <a:lnTo>
                                        <a:pt x="12410" y="1527"/>
                                      </a:lnTo>
                                      <a:lnTo>
                                        <a:pt x="12412" y="1482"/>
                                      </a:lnTo>
                                      <a:lnTo>
                                        <a:pt x="12418" y="1437"/>
                                      </a:lnTo>
                                      <a:lnTo>
                                        <a:pt x="12421" y="1415"/>
                                      </a:lnTo>
                                      <a:lnTo>
                                        <a:pt x="12425" y="1395"/>
                                      </a:lnTo>
                                      <a:lnTo>
                                        <a:pt x="12430" y="1373"/>
                                      </a:lnTo>
                                      <a:lnTo>
                                        <a:pt x="12435" y="1352"/>
                                      </a:lnTo>
                                      <a:lnTo>
                                        <a:pt x="12442" y="1332"/>
                                      </a:lnTo>
                                      <a:lnTo>
                                        <a:pt x="12448" y="1312"/>
                                      </a:lnTo>
                                      <a:lnTo>
                                        <a:pt x="12456" y="1292"/>
                                      </a:lnTo>
                                      <a:lnTo>
                                        <a:pt x="12466" y="1274"/>
                                      </a:lnTo>
                                      <a:lnTo>
                                        <a:pt x="12476" y="1256"/>
                                      </a:lnTo>
                                      <a:lnTo>
                                        <a:pt x="12487" y="1239"/>
                                      </a:lnTo>
                                      <a:lnTo>
                                        <a:pt x="12499" y="1222"/>
                                      </a:lnTo>
                                      <a:lnTo>
                                        <a:pt x="12512" y="1207"/>
                                      </a:lnTo>
                                      <a:lnTo>
                                        <a:pt x="12526" y="1191"/>
                                      </a:lnTo>
                                      <a:lnTo>
                                        <a:pt x="12543" y="1177"/>
                                      </a:lnTo>
                                      <a:lnTo>
                                        <a:pt x="12561" y="1164"/>
                                      </a:lnTo>
                                      <a:lnTo>
                                        <a:pt x="12579" y="1152"/>
                                      </a:lnTo>
                                      <a:lnTo>
                                        <a:pt x="12599" y="1141"/>
                                      </a:lnTo>
                                      <a:lnTo>
                                        <a:pt x="12621" y="1131"/>
                                      </a:lnTo>
                                      <a:lnTo>
                                        <a:pt x="12644" y="1122"/>
                                      </a:lnTo>
                                      <a:lnTo>
                                        <a:pt x="12668" y="1113"/>
                                      </a:lnTo>
                                      <a:lnTo>
                                        <a:pt x="12695" y="1107"/>
                                      </a:lnTo>
                                      <a:lnTo>
                                        <a:pt x="12723" y="1101"/>
                                      </a:lnTo>
                                      <a:lnTo>
                                        <a:pt x="12753" y="1097"/>
                                      </a:lnTo>
                                      <a:lnTo>
                                        <a:pt x="12785" y="1094"/>
                                      </a:lnTo>
                                      <a:lnTo>
                                        <a:pt x="12799" y="1093"/>
                                      </a:lnTo>
                                      <a:lnTo>
                                        <a:pt x="12832" y="1090"/>
                                      </a:lnTo>
                                      <a:lnTo>
                                        <a:pt x="12853" y="1089"/>
                                      </a:lnTo>
                                      <a:lnTo>
                                        <a:pt x="12874" y="1089"/>
                                      </a:lnTo>
                                      <a:lnTo>
                                        <a:pt x="12893" y="1090"/>
                                      </a:lnTo>
                                      <a:lnTo>
                                        <a:pt x="12909" y="1094"/>
                                      </a:lnTo>
                                      <a:lnTo>
                                        <a:pt x="12948" y="1102"/>
                                      </a:lnTo>
                                      <a:lnTo>
                                        <a:pt x="12984" y="1113"/>
                                      </a:lnTo>
                                      <a:lnTo>
                                        <a:pt x="13017" y="1125"/>
                                      </a:lnTo>
                                      <a:lnTo>
                                        <a:pt x="13048" y="1139"/>
                                      </a:lnTo>
                                      <a:lnTo>
                                        <a:pt x="13076" y="1154"/>
                                      </a:lnTo>
                                      <a:lnTo>
                                        <a:pt x="13101" y="1170"/>
                                      </a:lnTo>
                                      <a:lnTo>
                                        <a:pt x="13126" y="1189"/>
                                      </a:lnTo>
                                      <a:lnTo>
                                        <a:pt x="13148" y="1209"/>
                                      </a:lnTo>
                                      <a:lnTo>
                                        <a:pt x="13167" y="1230"/>
                                      </a:lnTo>
                                      <a:lnTo>
                                        <a:pt x="13186" y="1253"/>
                                      </a:lnTo>
                                      <a:lnTo>
                                        <a:pt x="13203" y="1277"/>
                                      </a:lnTo>
                                      <a:lnTo>
                                        <a:pt x="13217" y="1302"/>
                                      </a:lnTo>
                                      <a:lnTo>
                                        <a:pt x="13230" y="1330"/>
                                      </a:lnTo>
                                      <a:lnTo>
                                        <a:pt x="13241" y="1357"/>
                                      </a:lnTo>
                                      <a:lnTo>
                                        <a:pt x="13251" y="1387"/>
                                      </a:lnTo>
                                      <a:lnTo>
                                        <a:pt x="13260" y="1418"/>
                                      </a:lnTo>
                                      <a:lnTo>
                                        <a:pt x="13268" y="1449"/>
                                      </a:lnTo>
                                      <a:lnTo>
                                        <a:pt x="13274" y="1482"/>
                                      </a:lnTo>
                                      <a:lnTo>
                                        <a:pt x="13280" y="1518"/>
                                      </a:lnTo>
                                      <a:lnTo>
                                        <a:pt x="13284" y="1553"/>
                                      </a:lnTo>
                                      <a:lnTo>
                                        <a:pt x="13287" y="1590"/>
                                      </a:lnTo>
                                      <a:lnTo>
                                        <a:pt x="13289" y="1627"/>
                                      </a:lnTo>
                                      <a:lnTo>
                                        <a:pt x="13292" y="1667"/>
                                      </a:lnTo>
                                      <a:lnTo>
                                        <a:pt x="13293" y="1707"/>
                                      </a:lnTo>
                                      <a:lnTo>
                                        <a:pt x="13294" y="1790"/>
                                      </a:lnTo>
                                      <a:lnTo>
                                        <a:pt x="13294" y="1878"/>
                                      </a:lnTo>
                                      <a:lnTo>
                                        <a:pt x="13294" y="1969"/>
                                      </a:lnTo>
                                      <a:lnTo>
                                        <a:pt x="13294" y="2063"/>
                                      </a:lnTo>
                                      <a:lnTo>
                                        <a:pt x="13294" y="2430"/>
                                      </a:lnTo>
                                      <a:lnTo>
                                        <a:pt x="15111" y="2430"/>
                                      </a:lnTo>
                                      <a:close/>
                                      <a:moveTo>
                                        <a:pt x="6256" y="6162"/>
                                      </a:moveTo>
                                      <a:lnTo>
                                        <a:pt x="6256" y="1987"/>
                                      </a:lnTo>
                                      <a:lnTo>
                                        <a:pt x="7058" y="6162"/>
                                      </a:lnTo>
                                      <a:lnTo>
                                        <a:pt x="8194" y="6162"/>
                                      </a:lnTo>
                                      <a:lnTo>
                                        <a:pt x="8932" y="1931"/>
                                      </a:lnTo>
                                      <a:lnTo>
                                        <a:pt x="8935" y="6162"/>
                                      </a:lnTo>
                                      <a:lnTo>
                                        <a:pt x="10337" y="6162"/>
                                      </a:lnTo>
                                      <a:lnTo>
                                        <a:pt x="10337" y="0"/>
                                      </a:lnTo>
                                      <a:lnTo>
                                        <a:pt x="8177" y="0"/>
                                      </a:lnTo>
                                      <a:lnTo>
                                        <a:pt x="7608" y="2315"/>
                                      </a:lnTo>
                                      <a:lnTo>
                                        <a:pt x="6957" y="0"/>
                                      </a:lnTo>
                                      <a:lnTo>
                                        <a:pt x="4848" y="0"/>
                                      </a:lnTo>
                                      <a:lnTo>
                                        <a:pt x="4848" y="6162"/>
                                      </a:lnTo>
                                      <a:lnTo>
                                        <a:pt x="6256" y="6162"/>
                                      </a:lnTo>
                                      <a:close/>
                                      <a:moveTo>
                                        <a:pt x="2205" y="6162"/>
                                      </a:moveTo>
                                      <a:lnTo>
                                        <a:pt x="2321" y="6161"/>
                                      </a:lnTo>
                                      <a:lnTo>
                                        <a:pt x="2434" y="6156"/>
                                      </a:lnTo>
                                      <a:lnTo>
                                        <a:pt x="2546" y="6150"/>
                                      </a:lnTo>
                                      <a:lnTo>
                                        <a:pt x="2656" y="6140"/>
                                      </a:lnTo>
                                      <a:lnTo>
                                        <a:pt x="2764" y="6128"/>
                                      </a:lnTo>
                                      <a:lnTo>
                                        <a:pt x="2870" y="6112"/>
                                      </a:lnTo>
                                      <a:lnTo>
                                        <a:pt x="2973" y="6094"/>
                                      </a:lnTo>
                                      <a:lnTo>
                                        <a:pt x="3074" y="6072"/>
                                      </a:lnTo>
                                      <a:lnTo>
                                        <a:pt x="3172" y="6047"/>
                                      </a:lnTo>
                                      <a:lnTo>
                                        <a:pt x="3268" y="6019"/>
                                      </a:lnTo>
                                      <a:lnTo>
                                        <a:pt x="3360" y="5987"/>
                                      </a:lnTo>
                                      <a:lnTo>
                                        <a:pt x="3450" y="5952"/>
                                      </a:lnTo>
                                      <a:lnTo>
                                        <a:pt x="3536" y="5912"/>
                                      </a:lnTo>
                                      <a:lnTo>
                                        <a:pt x="3619" y="5869"/>
                                      </a:lnTo>
                                      <a:lnTo>
                                        <a:pt x="3700" y="5823"/>
                                      </a:lnTo>
                                      <a:lnTo>
                                        <a:pt x="3777" y="5773"/>
                                      </a:lnTo>
                                      <a:lnTo>
                                        <a:pt x="3849" y="5718"/>
                                      </a:lnTo>
                                      <a:lnTo>
                                        <a:pt x="3918" y="5660"/>
                                      </a:lnTo>
                                      <a:lnTo>
                                        <a:pt x="3983" y="5597"/>
                                      </a:lnTo>
                                      <a:lnTo>
                                        <a:pt x="4045" y="5530"/>
                                      </a:lnTo>
                                      <a:lnTo>
                                        <a:pt x="4101" y="5459"/>
                                      </a:lnTo>
                                      <a:lnTo>
                                        <a:pt x="4154" y="5383"/>
                                      </a:lnTo>
                                      <a:lnTo>
                                        <a:pt x="4202" y="5303"/>
                                      </a:lnTo>
                                      <a:lnTo>
                                        <a:pt x="4246" y="5218"/>
                                      </a:lnTo>
                                      <a:lnTo>
                                        <a:pt x="4286" y="5129"/>
                                      </a:lnTo>
                                      <a:lnTo>
                                        <a:pt x="4320" y="5035"/>
                                      </a:lnTo>
                                      <a:lnTo>
                                        <a:pt x="4349" y="4935"/>
                                      </a:lnTo>
                                      <a:lnTo>
                                        <a:pt x="4374" y="4831"/>
                                      </a:lnTo>
                                      <a:lnTo>
                                        <a:pt x="4393" y="4722"/>
                                      </a:lnTo>
                                      <a:lnTo>
                                        <a:pt x="4407" y="4607"/>
                                      </a:lnTo>
                                      <a:lnTo>
                                        <a:pt x="4415" y="4488"/>
                                      </a:lnTo>
                                      <a:lnTo>
                                        <a:pt x="4418" y="4362"/>
                                      </a:lnTo>
                                      <a:lnTo>
                                        <a:pt x="4418" y="0"/>
                                      </a:lnTo>
                                      <a:lnTo>
                                        <a:pt x="2567" y="0"/>
                                      </a:lnTo>
                                      <a:lnTo>
                                        <a:pt x="2567" y="4362"/>
                                      </a:lnTo>
                                      <a:lnTo>
                                        <a:pt x="2567" y="4412"/>
                                      </a:lnTo>
                                      <a:lnTo>
                                        <a:pt x="2565" y="4466"/>
                                      </a:lnTo>
                                      <a:lnTo>
                                        <a:pt x="2562" y="4523"/>
                                      </a:lnTo>
                                      <a:lnTo>
                                        <a:pt x="2556" y="4581"/>
                                      </a:lnTo>
                                      <a:lnTo>
                                        <a:pt x="2552" y="4612"/>
                                      </a:lnTo>
                                      <a:lnTo>
                                        <a:pt x="2548" y="4641"/>
                                      </a:lnTo>
                                      <a:lnTo>
                                        <a:pt x="2543" y="4671"/>
                                      </a:lnTo>
                                      <a:lnTo>
                                        <a:pt x="2537" y="4701"/>
                                      </a:lnTo>
                                      <a:lnTo>
                                        <a:pt x="2532" y="4730"/>
                                      </a:lnTo>
                                      <a:lnTo>
                                        <a:pt x="2524" y="4760"/>
                                      </a:lnTo>
                                      <a:lnTo>
                                        <a:pt x="2517" y="4789"/>
                                      </a:lnTo>
                                      <a:lnTo>
                                        <a:pt x="2509" y="4817"/>
                                      </a:lnTo>
                                      <a:lnTo>
                                        <a:pt x="2499" y="4845"/>
                                      </a:lnTo>
                                      <a:lnTo>
                                        <a:pt x="2489" y="4871"/>
                                      </a:lnTo>
                                      <a:lnTo>
                                        <a:pt x="2478" y="4897"/>
                                      </a:lnTo>
                                      <a:lnTo>
                                        <a:pt x="2467" y="4922"/>
                                      </a:lnTo>
                                      <a:lnTo>
                                        <a:pt x="2454" y="4945"/>
                                      </a:lnTo>
                                      <a:lnTo>
                                        <a:pt x="2440" y="4967"/>
                                      </a:lnTo>
                                      <a:lnTo>
                                        <a:pt x="2425" y="4987"/>
                                      </a:lnTo>
                                      <a:lnTo>
                                        <a:pt x="2410" y="5006"/>
                                      </a:lnTo>
                                      <a:lnTo>
                                        <a:pt x="2392" y="5024"/>
                                      </a:lnTo>
                                      <a:lnTo>
                                        <a:pt x="2375" y="5038"/>
                                      </a:lnTo>
                                      <a:lnTo>
                                        <a:pt x="2355" y="5051"/>
                                      </a:lnTo>
                                      <a:lnTo>
                                        <a:pt x="2335" y="5062"/>
                                      </a:lnTo>
                                      <a:lnTo>
                                        <a:pt x="2313" y="5072"/>
                                      </a:lnTo>
                                      <a:lnTo>
                                        <a:pt x="2291" y="5077"/>
                                      </a:lnTo>
                                      <a:lnTo>
                                        <a:pt x="2267" y="5082"/>
                                      </a:lnTo>
                                      <a:lnTo>
                                        <a:pt x="2242" y="5083"/>
                                      </a:lnTo>
                                      <a:lnTo>
                                        <a:pt x="2213" y="5082"/>
                                      </a:lnTo>
                                      <a:lnTo>
                                        <a:pt x="2187" y="5077"/>
                                      </a:lnTo>
                                      <a:lnTo>
                                        <a:pt x="2163" y="5070"/>
                                      </a:lnTo>
                                      <a:lnTo>
                                        <a:pt x="2141" y="5060"/>
                                      </a:lnTo>
                                      <a:lnTo>
                                        <a:pt x="2120" y="5047"/>
                                      </a:lnTo>
                                      <a:lnTo>
                                        <a:pt x="2100" y="5032"/>
                                      </a:lnTo>
                                      <a:lnTo>
                                        <a:pt x="2082" y="5015"/>
                                      </a:lnTo>
                                      <a:lnTo>
                                        <a:pt x="2066" y="4996"/>
                                      </a:lnTo>
                                      <a:lnTo>
                                        <a:pt x="2050" y="4975"/>
                                      </a:lnTo>
                                      <a:lnTo>
                                        <a:pt x="2037" y="4952"/>
                                      </a:lnTo>
                                      <a:lnTo>
                                        <a:pt x="2024" y="4928"/>
                                      </a:lnTo>
                                      <a:lnTo>
                                        <a:pt x="2013" y="4903"/>
                                      </a:lnTo>
                                      <a:lnTo>
                                        <a:pt x="2003" y="4875"/>
                                      </a:lnTo>
                                      <a:lnTo>
                                        <a:pt x="1994" y="4848"/>
                                      </a:lnTo>
                                      <a:lnTo>
                                        <a:pt x="1986" y="4819"/>
                                      </a:lnTo>
                                      <a:lnTo>
                                        <a:pt x="1979" y="4790"/>
                                      </a:lnTo>
                                      <a:lnTo>
                                        <a:pt x="1972" y="4760"/>
                                      </a:lnTo>
                                      <a:lnTo>
                                        <a:pt x="1967" y="4730"/>
                                      </a:lnTo>
                                      <a:lnTo>
                                        <a:pt x="1962" y="4700"/>
                                      </a:lnTo>
                                      <a:lnTo>
                                        <a:pt x="1959" y="4669"/>
                                      </a:lnTo>
                                      <a:lnTo>
                                        <a:pt x="1954" y="4610"/>
                                      </a:lnTo>
                                      <a:lnTo>
                                        <a:pt x="1950" y="4551"/>
                                      </a:lnTo>
                                      <a:lnTo>
                                        <a:pt x="1948" y="4495"/>
                                      </a:lnTo>
                                      <a:lnTo>
                                        <a:pt x="1947" y="4445"/>
                                      </a:lnTo>
                                      <a:lnTo>
                                        <a:pt x="1947" y="4401"/>
                                      </a:lnTo>
                                      <a:lnTo>
                                        <a:pt x="1947" y="4362"/>
                                      </a:lnTo>
                                      <a:lnTo>
                                        <a:pt x="19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62"/>
                                      </a:lnTo>
                                      <a:lnTo>
                                        <a:pt x="2" y="4477"/>
                                      </a:lnTo>
                                      <a:lnTo>
                                        <a:pt x="10" y="4585"/>
                                      </a:lnTo>
                                      <a:lnTo>
                                        <a:pt x="21" y="4691"/>
                                      </a:lnTo>
                                      <a:lnTo>
                                        <a:pt x="37" y="4793"/>
                                      </a:lnTo>
                                      <a:lnTo>
                                        <a:pt x="58" y="4891"/>
                                      </a:lnTo>
                                      <a:lnTo>
                                        <a:pt x="83" y="4985"/>
                                      </a:lnTo>
                                      <a:lnTo>
                                        <a:pt x="113" y="5076"/>
                                      </a:lnTo>
                                      <a:lnTo>
                                        <a:pt x="147" y="5162"/>
                                      </a:lnTo>
                                      <a:lnTo>
                                        <a:pt x="186" y="5246"/>
                                      </a:lnTo>
                                      <a:lnTo>
                                        <a:pt x="229" y="5325"/>
                                      </a:lnTo>
                                      <a:lnTo>
                                        <a:pt x="276" y="5400"/>
                                      </a:lnTo>
                                      <a:lnTo>
                                        <a:pt x="327" y="5472"/>
                                      </a:lnTo>
                                      <a:lnTo>
                                        <a:pt x="384" y="5540"/>
                                      </a:lnTo>
                                      <a:lnTo>
                                        <a:pt x="444" y="5605"/>
                                      </a:lnTo>
                                      <a:lnTo>
                                        <a:pt x="508" y="5666"/>
                                      </a:lnTo>
                                      <a:lnTo>
                                        <a:pt x="577" y="5723"/>
                                      </a:lnTo>
                                      <a:lnTo>
                                        <a:pt x="650" y="5777"/>
                                      </a:lnTo>
                                      <a:lnTo>
                                        <a:pt x="726" y="5827"/>
                                      </a:lnTo>
                                      <a:lnTo>
                                        <a:pt x="807" y="5874"/>
                                      </a:lnTo>
                                      <a:lnTo>
                                        <a:pt x="892" y="5917"/>
                                      </a:lnTo>
                                      <a:lnTo>
                                        <a:pt x="979" y="5956"/>
                                      </a:lnTo>
                                      <a:lnTo>
                                        <a:pt x="1073" y="5992"/>
                                      </a:lnTo>
                                      <a:lnTo>
                                        <a:pt x="1169" y="6024"/>
                                      </a:lnTo>
                                      <a:lnTo>
                                        <a:pt x="1269" y="6053"/>
                                      </a:lnTo>
                                      <a:lnTo>
                                        <a:pt x="1373" y="6079"/>
                                      </a:lnTo>
                                      <a:lnTo>
                                        <a:pt x="1481" y="6101"/>
                                      </a:lnTo>
                                      <a:lnTo>
                                        <a:pt x="1593" y="6120"/>
                                      </a:lnTo>
                                      <a:lnTo>
                                        <a:pt x="1708" y="6134"/>
                                      </a:lnTo>
                                      <a:lnTo>
                                        <a:pt x="1827" y="6146"/>
                                      </a:lnTo>
                                      <a:lnTo>
                                        <a:pt x="1949" y="6155"/>
                                      </a:lnTo>
                                      <a:lnTo>
                                        <a:pt x="2076" y="6159"/>
                                      </a:lnTo>
                                      <a:lnTo>
                                        <a:pt x="2205" y="6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80483" id="Tela 3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9HHBQAAClkAAAOAAAAZHJzL2Uyb0RvYy54bWysXW1v48YR/l6g/0HQxwIX7ztJI07QJL2i&#10;QNoGyPUH6GT5LNSWXEl3vrTof+8zuzM0mXh3mLb34Sjbo+G87ey8Lfnl158fH1afdqfz/ni4Wdsv&#10;zHq1O2yPt/vDh5v13969fdOvV+fL5nC7eTgedjfrn3bn9ddf/fY3Xz4/Xe/c8f74cLs7rYDkcL5+&#10;frpZ318uT9dXV+ft/e5xc/7i+LQ74I93x9Pj5oIfTx+ubk+bZ2B/fLhyxqSr5+Pp9ul03O7OZ/z2&#10;u/LH9VcZ/93dbnv5693deXdZPdysQdsl/3/K/7+n/6+++nJz/eG0ebrfb5mMzX9BxeNmf8BNR1Tf&#10;bS6b1cfT/heoHvfb0/F8vLt8sT0+Xh3v7vbbXeYB3FjzM26+3Rw+bc6ZmS2kIwTi0/8R7/sPRPfh&#10;+Hb/8ABpXAH7Nf2Ors/Qz47+/HCYA5XfZFiGeX6CAs9PoyrP/xuJP95vnnaZ8/P19i+ffjit9rc3&#10;a7deHTaPMKO3p92OjGIVSIN0bwD9+PTDicg8P31/3P79vDoc/3C7v/xw3B8uoMYSJCiegNIPZ3xp&#10;9f75z8dboN18vByzGj/fnR4JFRS0+pyt5afRWnafL6stfmlNb6yP69UWfwve9iab09XmWr69/Xi+&#10;/HF3zJg2n74/X4q13eITIf9wy9y8g2XePT7A8H53tbLR9H71jKv1HdvnCGingMEMq/tVssn9HAxy&#10;esEXBtPX8PkJYDfECrowgbIhmlBDB2GM9/XBVdClCRR4xG0r3HYTwK6GDQ5mvKd1XTI1bMMUsEKa&#10;nWnCDl0Vm52qog81fDNNWB/qmp2qwru+hnCmCzOYVGPXTpXRdb6GcKYNk8BKRRt2qg4bUs1a7Ewj&#10;wGirGKcqCcnYCo1uphXT966G0U21El2oidHN9eL6qhjdVC+xc12NxplibN9XLcdNFZOMrxm2m2nG&#10;pdBVuZ5qJtlY5XqmGR9tneupZpJ1NUfjZ5oJzlfXsp9pZog1XfuZZkKXqrr2M83EVOPazzQTYZA1&#10;OZIzH31JGFzNwv1MM95DPJU1Aw/+gtHHaCrW4+ea8ba6Cv1UMyFgcb2+BYSZZryr+8Uw1QwEXrPw&#10;MNMMSKxaeJhqJgxDzcLDTDNu8HWMU81EM1RpnGnGdVBhRTNhqplouqocZ5pxsauuwjDTzAAH8Lpm&#10;4kwzLnRVGuNMMz0EXsE404wLtmqPcaaZlGrrOs41E+oRRJxqxsauthPGuWZC3VPEqWYQYNWsJ841&#10;Azur6TpONWOdq2FMc80kV9250lQz1vqa9SA0e1n/iE7qNKapZqwZavt1mmtmqO/XaaYZEFmxnjTT&#10;jLdwAJU1k2aacViur9tjmmmm5XvSTDPB1nx4N9MMHG51V+hmmklVb9bNNBOtreq6m2rGhSrX3Uwz&#10;xvuqHLupZih+r8ixm2omuVjdrrupYloIp4pxfT267aZ6SdbWKOynevHRVynsp2qJQx3hVC3BhKpv&#10;7KdaibGqlX6qleBD1Un0U6WEAf7pdePup0qBTqpa7qdKqS2VfqaRiIC1svb6qUZCCjWPM0w14hpO&#10;cZhqJPSQ9Ov8DlONYG+p7tHDTCOozdQQTjXiXF2Aw1QjyIprRjjMNGJNncKpRmI98h5mSjGmmrQN&#10;M6X02MlflyFomu4DQ6xaoTUztdR3aGumerFDPTuwZqqYmiFaM1ULUoiKHVoz1Uroh5ohWjNVi3fV&#10;dWLNTC2hmumj4DKRYm8aGKd6iX01KLHzfJ+i6Rrbs3w/QU0TVaPk80GKOpt7qfNsPx+40INPqw0V&#10;RE0uLj0dz1RUoqoPKkfvSmFqcw0oqgpVgKFtAva5iqUBQ5UEHBcBQ00EnGtN4KRNBjRAwMMizCRd&#10;gobsqPam4bbMo13GpGUuUehYhJ35RBljEThzapexSiUKYhUFiCXYqf6QwZex6phVlA4WYWdW3TJW&#10;HbPqlrFKOT/Rjox+CTGU0GfwZaxStp7Bl7FKqXgGX8Yq5dkZfBmrlEQTOFLkJaxShpzBl7FK6W8G&#10;X8ZqYFaRuS4ihllFWroEnLJSIgY55yJwZhUJ5SJwZhXZ4iJwZhWp4CJwZhV53hJwSvOIVSRxi8CZ&#10;VWRoi8CZVaRfi8CZVeRWi8CZVSROS8ApbyJWkRUtAmdWkfIsAmdWkc8sAmdWka0sAmdWkYssAadU&#10;hFhFprEInFlFHrEInFlFlrAInFlFDrAInFlFkL8EnGJ8YhUh/CJwZhUB+iJwZhXh9yJwZnVYxirF&#10;1pn2ZazmyJngKTBeQk6Oi8sXlrGbA9/yhWUM58C2fGEZyzluLV9YyPRL4DRjukRQHFSe0Nv+eVf7&#10;tF6hq/2eBLW5ftpcKBaVj6tntCxzT3F1f7POXUP60+Px0+7dMQNdKCoFCIW6IJdKHSzyF6CHw+vA&#10;dsBOXPQjIHJ9GvEWs7X9GMYIiFxHUEoJQILtrIqVEiYCRZVCIcAMxbLRYRU9yI3lKgSgBVuwoseq&#10;YaVqFxHgEb+2JWCooEugDj0yBZT6JQSKoqEGSokWgRr0BppYw0CFIoAOqO8qkByc9ONWICKSK4uK&#10;ussZJ/q4Cs6eKo24ezfG1IJLroKzBwRBpqDIidoVGTLC/bc56nhRxTFfkLvKVe6OTlvGGcbgRiDk&#10;KpCR6mSg06ME0b47muYFEjFiGzJwsI8apwLpOfh1iAzbOLGU890dSgFtSMsxrEWduQ1pOFJHc7AN&#10;6QfqCJPVKcqkUYAMiNps894+URUcGMfYVhQjV1YQmgfF5EZPJgByFUDcO2PU/I1H9yADKiL3hpoO&#10;IFFxSq6nuiPgFPOlwYZF+BK1HIFPWYwu8hLTvKYLVD4iRhQ1O8dhyZgXiozlyrKG8yusaGbrDJXe&#10;cesx8hZMcmWMNKeRAVHsbRqORcm7MAOn1YbExESB1PY1m5gdNE4UnJElhFEvDZLdhdNcOtYr79a9&#10;smho+CRzhOES5e6O2jKQux8jdRG4XEXwkHyGDMjy2/LE9lggNbeG8KrcPWqbFELCos2ENdm8uxmo&#10;TUmWpDlqmqjJkKT/Ns6emoDA2aO1qUDyWhuwqbYhO4k7DCoVCqgEEzSDpoDSEAsotVjMGqiEUx4F&#10;gTZWjAoVrBgF0kBl2aEWq4Gya0fopwkrsQJsP5ZExD7lynZqBDS4MVcVELm+gBZhBb+A1mKpIWix&#10;D01BZWHRlJMmAVlTHZxAWwUdzWRBsaHXNnbT8caOir1qWdRDJazDmGCKkOQqwurZT6E7o5lLT3Mm&#10;wIqpI81cMOBVQDHApUhg4OJlRINBA+XgN9KO1pQrImmmNaCpq4BSY47YinCvbVCkVgU0qbuPY8Wi&#10;vajI1WJ2rWDFbJpCgOcYInbqZhEkjOhVzx45vMPaVkIEi2m3QusAj9QWVqK+I8l1UHf/jh1RMuME&#10;rtipXGW/wlhexkpjdwoBA0eEyZT5WiTfgk2ujNWhNclYNZeB2KfEwuggKcJCPCWgCGKbwkJXtlhW&#10;smOlWmiUq9AaecFgTFCRAE0cFrYwUagQ0LHLQFlBcW+IEllYPLdcl6uXZahj9UQimQvYUoSF8EeE&#10;pW1x3lODN2PV5ErDlAyq5kMJEAXr2OkSLcmVteU7GvcjAowWuPie+wMJrr6tLT/QqFrGqvlXTGCw&#10;XA06XE0jDJZLBnGAjbdBMSeaCYiYA1VAPccumBnRCAhcNYq9tsNgbpKdZq8lfCHSDBeEFTGKqtCa&#10;aCQ1g8LG2xLoaCKAQJMW6NEIbAHFiKuCtec2ZAwodbUJQFO8YIXeFNCBU17ssRoBA5d4oitnF+qL&#10;O2JApBBgtRwHtRMWltGSMZruzVhperfNFoqAHOj12nY8lkRDGuv/slLlyis2Wq44hKg5ItRimQDM&#10;vSm00lEQMhc9fi0VXoDStHEbKw0uZ6y/AhSToJp/FawB06AqAawth2JS015BazEXHLTRQYuDD14L&#10;dT1O7RS5AlYjgOcNaOZaA8XenrWFEwgqKFeyIlZOWwJO8gJ4eA2Ug1LMiSmWNe6GMG1NAk7ygk7z&#10;AzTyWSRA9VmFLam2Ui6hgMqC6VVtUYU9q4D8nIKVXTEq2ZoK0LooWAfNvWGMVkC1zYgm6RmrVhvx&#10;lqOMaLQqtkclI2PFnJvGlqHhY9qMjFZyQUgmoFpi4ikaL1i1bMON24bRJECHBBjr2HAUFyxXCXUx&#10;myagyipADsV7rNFchqOEqLClJf2up1m5LFeVrU6SU9W/ooIhbGk5N51/YALGAQARklxFWB0XfrCD&#10;KrELJjbL2oK5KJ7QJRr7zxLQVqxLEhMaNd1BmsNYtZabQ4SZQVHLUFYBHe1gUFWukYv7YVCFRWUB&#10;kgAiMiXldZKa6bELqveCFSbWdG80AlwI6LXqOKotUk5S2cKpFcaqlRTRneItrh9H78T45CpGGOjc&#10;CQmrG2cVBESuI2hgAjrNEaH5xWx1+I4iLKlSd+Mgn9xYriMB3KcLSYu16UBOYQvjvBoBdGyTJJBU&#10;cwk8LxmSLlculAdkURoB3M5F3qPZK2LBQmvUdkPUnQsodkUlKH0BxVkijVZmC6UMJcqACorXtkHd&#10;jCgaJxVYshvFXLj5grKLalnsipHtqKC8xSHoV1XATpOOSWm0SmcXobQKyhJQRxoczKQIS21Xww8I&#10;qK5YOvlCKsD5Co1W9llWbZWNnpBOgClYkcYxAVqsDa/NtFp1bcleYK3WWAPfZZNHwKetAhlCsHpF&#10;L/JeYPU6IQ6/FQlQ4669ChIXfjCrosk1ybAMjqNpWHnnxoy+tgw76W+9DImJt5areO2OTkCSZeEM&#10;qUJAx515gGoqwLk+waqxJeEjsGqesB9p1VIzHOUqGydGzbQdpueyxwICBs5jF0hg4DohtKXZAI4s&#10;smVpNuANt0FgWYrT9FKohGEpEvBGvItV0x0yqGwuVosy4CrFD2gqQMLH/tVpTQA6jVkIwGnLtr2i&#10;lDE6TcUIPc0BFf+qOSIvnSjrNcWiUltSM9S1NFqxHxcCvFojQqzLoFpzZaw6wLspCR9AZZNXZ4ic&#10;rC01dEAxhSVAPbGm0wQorwKcXVRB2QZofkTDyo4oaRERnaEtcsUZWQ2ruIxOc8XAymx1Oq0C2iOf&#10;VNgS0EELoEcCHBU1lmGdDLrKdiFX3jbGAvAroNuH43mHG/1ylJZO7GYR52HbQkttknaEtYNi5p0Z&#10;W11KloYpyqKMyf2FMbkWBrEnsDEMym4PyJKgqDjRROe861eAtu0bCWRZCW0wjMqVxe3QFmzaQBro&#10;YQMIB9oIcTq2IFwIpjI8avsVyLo9Ocf1pMm3avbk4LjF9trxG0xarEQJtl2UFiMmqJtyHes+qNQo&#10;kB1XB/CQmbYXoOPqzJFS9UGhvGxv6Jq2IzeEAsy7UWZOvaUHBsBSklGGjcatBZM+7UgE87tcy9TW&#10;vMdDt/LdUc5qh1d0Bp8hFSn5xFUJtEsVOsdmZa+MbWBgsKwn1NLa3hft6rJTxU7ZKsfxYXRI2raE&#10;dk/RO8pz7S2NHixQpIQHBzQtGefdyzqKqJ0okFy8in48UyReVq7F2wbHIxC4eVtKmAVnbWonBsI4&#10;BqTNY2NUk23JwJW3dkh6WkKWEj0NQYHkdRR6Zf9An63oCMe825YcpJ2PkTlFm1R9obWJ1lzbhwSp&#10;7QSv7J0jZNs8sMMv2UBGMPW+L5BUsWppB5DCtdI6BGTxXQFteQUnRywhKk1OF+GIsszhuBWcvHnS&#10;Qys0SLaNpLQrHFUc892pbdGWEkc2oVNWOgo5ZS/AwIWmdE5LQ6ekeo5OGmU6tdr3WJyiJ3G0OcIE&#10;J+PUpAT6GFLxh3AzLE+a9WjKcyzRDyqdY1tTSTBc4Npo0PZBpI3iu5ReLaqBxT6jUXrwmFThvUCb&#10;ucbUkkAqjS/nOUpWu2kIUXnP0iIQzAPyTmSUpJ2eqZL1Ts9MaWsTohdIxTO4kU4NJw5ZME6NTjv2&#10;nZXqiqN6Ja0jyFNZm3bc3ZQ4zcnRUnoQTFtKMt+pdt2RdJb9Wm03IpQvlowzecp6N+LrtNgPYQV7&#10;MJqKbq5iPLg2yxMzD4re8fSbAomn2zRx2oGzzZwtte6OFJelROf82pA8hIuGYFvvOIjC+5Hmve0g&#10;vk7bEQApOLXBYjzRp0hJ7fDR0UveNzWOxEKi4m2Q5rOfV88h4DFB5e5B8d70QCGGVHbYF0gtphoh&#10;24yXdbEERo+mmAXFEY3dUWW6j1NqdHzbQYcsWK2LzYUceohScxlwWoPtUVmCo49Ghbu5rli5GFpu&#10;uz6pKSM2amPE7pRljRnRNo04yFgAg7Km6EBHdvnIFJrMIJUsgDjY0QQMMqCclKEJ7JsFY1IiaxkZ&#10;wXOB2240Sf5OCXJLMx13EWKvFHDx+KtCozbg1ksgNChjAnLgATWGtq7RkOOYBY92bXKD7mUxi6RF&#10;YeieCKRaDx+rO9p5E5rUJBOix3W16YyclSKZadsQ+kDFNhLOU7ZxkgbL3ZW1A7/IvNvx+ThSMZBr&#10;qRzgRGxZPTjm0N45X6sVCi6pMGI4m54RkZ/MNT4sAr+cPrb+fHzY39KrAajAfT59eP/tw2n1aUNv&#10;U8j/WAQzsNdfFrC5xoPz+XkU9Aj9/HaEf+FJkMF844Y3b1PfvQlvQ3yDw7z9G9TOvhlQaxvCd2//&#10;TU9Ns+H6fn97uzt8vz/s5E0NNix7ywC/M6K8YyG/q4GehoF4KuYHss2oX8jk6fjxcIuVvLm+321u&#10;/8CfL5v9Q/l8Nac4CxlsyzULIr+NgF5AUF5h8P54+xNeRnA6lrdU4K0a+HB/PP1zvXrGGypu1ud/&#10;fNycduvVw58OeKHBgAMX2Csv+YcAF4QfTtO/vJ/+ZXPYAtXN+rLGo+jo47eX8hqMj0+n/Yd73Mlm&#10;WRyOv8dLEO729K6CTF+hin/AGx7yp/w6iswLvzuDXngx/TlDvbzh46v/CAAAAP//AwBQSwMEFAAG&#10;AAgAAAAhAMfT0sjbAAAABAEAAA8AAABkcnMvZG93bnJldi54bWxMj1FLwzAUhd+F/YdwB765xDK2&#10;UpsOGUxEH9RZ8DVr7tpgclOabK3+ejNf9OXA4VzO+W65mZxlZxyC8SThdiGAITVeG2ol1O+7mxxY&#10;iIq0sp5QwhcG2FSzq1IV2o/0hud9bFkqoVAoCV2MfcF5aDp0Kix8j5Syox+ciskOLdeDGlO5szwT&#10;YsWdMpQWOtXjtsPmc39yEpbZ0eavD6vn78e6Hp8+lmYtXoyU1/Pp/g5YxCn+HcMFP6FDlZgO/kQ6&#10;MCshPRJ/9ZLlItmDhHUmgFcl/w9f/QAAAP//AwBQSwECLQAUAAYACAAAACEAtoM4kv4AAADhAQAA&#10;EwAAAAAAAAAAAAAAAAAAAAAAW0NvbnRlbnRfVHlwZXNdLnhtbFBLAQItABQABgAIAAAAIQA4/SH/&#10;1gAAAJQBAAALAAAAAAAAAAAAAAAAAC8BAABfcmVscy8ucmVsc1BLAQItABQABgAIAAAAIQBJ0a9H&#10;HBQAAClkAAAOAAAAAAAAAAAAAAAAAC4CAABkcnMvZTJvRG9jLnhtbFBLAQItABQABgAIAAAAIQDH&#10;09LI2wAAAAQBAAAPAAAAAAAAAAAAAAAAAHYWAABkcnMvZG93bnJldi54bWxQSwUGAAAAAAQABADz&#10;AAAAfh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width:10801;height:4318;visibility:visible;mso-wrap-style:square;v-text-anchor:top" coordsize="15137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9zcIA&#10;AADaAAAADwAAAGRycy9kb3ducmV2LnhtbESPzWrDMBCE74G8g9hAb4kckzTBtWxCoaX0EpL4ARZr&#10;a7u1VsaSf/r2VSDQ4zAz3zBpPptWjNS7xrKC7SYCQVxa3XCloLi9rY8gnEfW2FomBb/kIM+WixQT&#10;bSe+0Hj1lQgQdgkqqL3vEildWZNBt7EdcfC+bG/QB9lXUvc4BbhpZRxFz9Jgw2Ghxo5eayp/roNR&#10;MOzjb6Ji18rjNO7Ky/u5+DxIpZ5W8+kFhKfZ/4cf7Q+tIIb7lX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D3NwgAAANoAAAAPAAAAAAAAAAAAAAAAAJgCAABkcnMvZG93&#10;bnJldi54bWxQSwUGAAAAAAQABAD1AAAAhwMAAAAA&#10;" path="m15111,2430r,-494l15110,1825r-3,-109l15101,1611r-7,-102l15083,1409r-15,-97l15051,1218r-20,-91l15006,1039r-29,-85l14944,873r-36,-78l14866,719r-47,-71l14767,580r-57,-65l14647,453r-68,-57l14504,342r-80,-50l14336,246r-93,-43l14142,164r-108,-35l13918,98,13795,72,13664,49,13526,30,13379,16,13222,6,13059,1,12885,r-125,1l12637,5r-118,6l12403,19r-113,12l12180,46r-107,17l11970,84r-100,24l11773,136r-93,31l11590,201r-86,38l11421,282r-78,46l11269,377r-72,55l11131,492r-62,62l11010,622r-55,74l10906,773r-45,83l10819,944r-36,94l10751,1135r-28,105l10701,1350r-17,115l10670,1587r-6,127l10661,1847r,2428l10663,4387r6,108l10681,4601r16,103l10717,4803r25,95l10771,4991r33,89l10841,5165r41,83l10928,5327r49,76l11031,5474r58,69l11151,5608r66,62l11286,5727r74,55l11437,5832r81,47l11603,5923r89,40l11784,6000r96,32l11979,6062r103,25l12188,6109r110,17l12411,6141r117,11l12647,6158r124,3l12902,6162r129,-1l13158,6156r123,-6l13399,6141r117,-12l13629,6113r110,-17l13846,6074r103,-26l14048,6020r96,-32l14235,5951r88,-41l14407,5865r79,-49l14562,5762r71,-60l14700,5638r62,-70l14820,5494r54,-80l14922,5328r44,-91l15006,5139r34,-103l15068,4925r25,-117l15111,4685r15,-129l15133,4418r4,-143l15137,3550r-1808,l13329,4086r,71l13328,4234r-2,80l13321,4398r-3,41l13314,4481r-5,43l13304,4566r-7,41l13289,4648r-8,41l13271,4728r-11,39l13247,4804r-14,35l13218,4874r-18,32l13182,4937r-20,28l13140,4992r-24,23l13090,5036r-27,18l13033,5070r-33,12l12966,5092r-36,5l12891,5098r-29,l12832,5095r-27,-3l12777,5086r-26,-6l12725,5071r-24,-9l12678,5051r-22,-12l12635,5026r-21,-14l12595,4996r-18,-16l12559,4962r-16,-19l12528,4925r-15,-20l12499,4884r-12,-22l12475,4840r-11,-23l12454,4793r-9,-23l12437,4745r-6,-24l12424,4694r-5,-25l12415,4643r-3,-26l12410,4591r-2,-28l12408,4537r,-2917l12408,1574r2,-47l12412,1482r6,-45l12421,1415r4,-20l12430,1373r5,-21l12442,1332r6,-20l12456,1292r10,-18l12476,1256r11,-17l12499,1222r13,-15l12526,1191r17,-14l12561,1164r18,-12l12599,1141r22,-10l12644,1122r24,-9l12695,1107r28,-6l12753,1097r32,-3l12799,1093r33,-3l12853,1089r21,l12893,1090r16,4l12948,1102r36,11l13017,1125r31,14l13076,1154r25,16l13126,1189r22,20l13167,1230r19,23l13203,1277r14,25l13230,1330r11,27l13251,1387r9,31l13268,1449r6,33l13280,1518r4,35l13287,1590r2,37l13292,1667r1,40l13294,1790r,88l13294,1969r,94l13294,2430r1817,xm6256,6162r,-4175l7058,6162r1136,l8932,1931r3,4231l10337,6162,10337,,8177,,7608,2315,6957,,4848,r,6162l6256,6162xm2205,6162r116,-1l2434,6156r112,-6l2656,6140r108,-12l2870,6112r103,-18l3074,6072r98,-25l3268,6019r92,-32l3450,5952r86,-40l3619,5869r81,-46l3777,5773r72,-55l3918,5660r65,-63l4045,5530r56,-71l4154,5383r48,-80l4246,5218r40,-89l4320,5035r29,-100l4374,4831r19,-109l4407,4607r8,-119l4418,4362,4418,,2567,r,4362l2567,4412r-2,54l2562,4523r-6,58l2552,4612r-4,29l2543,4671r-6,30l2532,4730r-8,30l2517,4789r-8,28l2499,4845r-10,26l2478,4897r-11,25l2454,4945r-14,22l2425,4987r-15,19l2392,5024r-17,14l2355,5051r-20,11l2313,5072r-22,5l2267,5082r-25,1l2213,5082r-26,-5l2163,5070r-22,-10l2120,5047r-20,-15l2082,5015r-16,-19l2050,4975r-13,-23l2024,4928r-11,-25l2003,4875r-9,-27l1986,4819r-7,-29l1972,4760r-5,-30l1962,4700r-3,-31l1954,4610r-4,-59l1948,4495r-1,-50l1947,4401r,-39l1947,,,,,4362r2,115l10,4585r11,106l37,4793r21,98l83,4985r30,91l147,5162r39,84l229,5325r47,75l327,5472r57,68l444,5605r64,61l577,5723r73,54l726,5827r81,47l892,5917r87,39l1073,5992r96,32l1269,6053r104,26l1481,6101r112,19l1708,6134r119,12l1949,6155r127,4l2205,6162xe" fillcolor="black" stroked="f">
                        <v:path arrowok="t" o:connecttype="custom" o:connectlocs="1076282,98735;1063794,55709;1034966,23966;984374,5045;910519,70;854147,5886;809406,22984;778222,54168;762381,102659;762167,322413;776510,367752;805338,401318;847724,422690;902455,431520;964465,429488;1015771,417014;1053376,390176;1075211,345118;951121,248765;950051,314005;946197,334046;937635,349813;922650,357170;908021,355349;897460,348972;890182,339161;886186,327179;885401,110298;887328,94741;891895,85631;900600,79254;913302,76592;926503,77993;939561,86192;946197,99366;948481,116814;1078280,170281;737620,431800;446411,431800;204795,428296;252319,414281;288640,387513;310333,345818;183174,0;181818,325216;178322,339512;171971,350794;161767,356119;149850,352616;142929,341614;139789,327179;138933,0;4139,342735;23334,383448;57585,411619;105680,427525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5" w:type="dxa"/>
            <w:gridSpan w:val="2"/>
          </w:tcPr>
          <w:p w:rsidR="00CA0BA2" w:rsidRPr="00360F0A" w:rsidRDefault="00CA0BA2" w:rsidP="00C5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F0A">
              <w:rPr>
                <w:rFonts w:ascii="Arial" w:hAnsi="Arial" w:cs="Arial"/>
                <w:b/>
                <w:sz w:val="22"/>
                <w:szCs w:val="22"/>
              </w:rPr>
              <w:t>FICHA DE INSCRIÇÃO PIBIC/CNPq/UMC</w:t>
            </w:r>
          </w:p>
          <w:p w:rsidR="00CA0BA2" w:rsidRPr="00360F0A" w:rsidRDefault="00CA0BA2" w:rsidP="007C64E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360F0A">
              <w:rPr>
                <w:rFonts w:ascii="Arial" w:hAnsi="Arial" w:cs="Arial"/>
                <w:b w:val="0"/>
                <w:sz w:val="20"/>
              </w:rPr>
              <w:t>(em acordo com o Edital PIBIC/UMC/20</w:t>
            </w:r>
            <w:r w:rsidR="00B143C0">
              <w:rPr>
                <w:rFonts w:ascii="Arial" w:hAnsi="Arial" w:cs="Arial"/>
                <w:b w:val="0"/>
                <w:sz w:val="20"/>
              </w:rPr>
              <w:t>20</w:t>
            </w:r>
            <w:r w:rsidR="00250B1B">
              <w:rPr>
                <w:rFonts w:ascii="Arial" w:hAnsi="Arial" w:cs="Arial"/>
                <w:b w:val="0"/>
                <w:sz w:val="20"/>
              </w:rPr>
              <w:t>/202</w:t>
            </w:r>
            <w:r w:rsidR="00B143C0">
              <w:rPr>
                <w:rFonts w:ascii="Arial" w:hAnsi="Arial" w:cs="Arial"/>
                <w:b w:val="0"/>
                <w:sz w:val="20"/>
              </w:rPr>
              <w:t>1</w:t>
            </w:r>
            <w:r w:rsidRPr="00360F0A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2160" w:type="dxa"/>
          </w:tcPr>
          <w:p w:rsidR="00CA0BA2" w:rsidRDefault="00CA0BA2" w:rsidP="00C509DA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323975" cy="596441"/>
                  <wp:effectExtent l="0" t="0" r="0" b="0"/>
                  <wp:docPr id="1" name="Imagem 1" descr="cnp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p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15" cy="59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BA2" w:rsidRPr="0086065F" w:rsidTr="00B77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120" w:type="dxa"/>
        </w:trPr>
        <w:tc>
          <w:tcPr>
            <w:tcW w:w="2988" w:type="dxa"/>
            <w:gridSpan w:val="3"/>
          </w:tcPr>
          <w:p w:rsidR="00CA0BA2" w:rsidRPr="0086065F" w:rsidRDefault="00CA0BA2" w:rsidP="00C509DA">
            <w:pPr>
              <w:spacing w:before="120"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Inscrição nº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</w:p>
        </w:tc>
      </w:tr>
    </w:tbl>
    <w:p w:rsidR="00CA0BA2" w:rsidRDefault="00CA0BA2" w:rsidP="00CA0BA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1"/>
        <w:gridCol w:w="107"/>
        <w:gridCol w:w="537"/>
        <w:gridCol w:w="715"/>
        <w:gridCol w:w="74"/>
        <w:gridCol w:w="106"/>
        <w:gridCol w:w="893"/>
        <w:gridCol w:w="180"/>
        <w:gridCol w:w="180"/>
        <w:gridCol w:w="74"/>
        <w:gridCol w:w="106"/>
        <w:gridCol w:w="1035"/>
        <w:gridCol w:w="2184"/>
      </w:tblGrid>
      <w:tr w:rsidR="00CA0BA2" w:rsidRPr="0086065F" w:rsidTr="00C509DA">
        <w:trPr>
          <w:trHeight w:val="158"/>
        </w:trPr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DADOS DO PROJETO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 xml:space="preserve">Titulo:   </w:t>
            </w:r>
          </w:p>
          <w:p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Área de Conhecimento do projeto: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sz w:val="16"/>
                <w:szCs w:val="16"/>
              </w:rPr>
              <w:t>tabela disponível na página</w:t>
            </w:r>
            <w:r w:rsidR="00B77A62">
              <w:rPr>
                <w:rFonts w:ascii="Arial" w:hAnsi="Arial" w:cs="Arial"/>
                <w:sz w:val="16"/>
                <w:szCs w:val="16"/>
              </w:rPr>
              <w:t>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A62" w:rsidRPr="00B77A62">
              <w:rPr>
                <w:rFonts w:ascii="Arial" w:hAnsi="Arial" w:cs="Arial"/>
                <w:sz w:val="16"/>
                <w:szCs w:val="16"/>
              </w:rPr>
              <w:t>http://www.cnpq.br/documents/10157/186158/TabeladeAreasdoConhecimento.pdf</w:t>
            </w:r>
          </w:p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Palavras Chaves:</w:t>
            </w:r>
          </w:p>
        </w:tc>
      </w:tr>
      <w:tr w:rsidR="00CA0BA2" w:rsidRPr="0086065F" w:rsidTr="00C509DA">
        <w:tc>
          <w:tcPr>
            <w:tcW w:w="2881" w:type="dxa"/>
            <w:gridSpan w:val="2"/>
            <w:tcBorders>
              <w:top w:val="nil"/>
              <w:righ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288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</w:tr>
      <w:tr w:rsidR="00CA0BA2" w:rsidRPr="0086065F" w:rsidTr="00C509DA">
        <w:tc>
          <w:tcPr>
            <w:tcW w:w="2881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Projeto Novo  (  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  <w:gridSpan w:val="9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Primeira Renovação (  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46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Segunda Renovação 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Com o mesmo orientador?     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ASPECTOS ÉTICOS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 Projeto envolve pesquisa com seres humanos ou animais?                        Sim  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A0BA2" w:rsidRPr="006C4B49" w:rsidRDefault="002417EE" w:rsidP="00B77A62">
            <w:pPr>
              <w:pStyle w:val="PargrafodaLista"/>
              <w:numPr>
                <w:ilvl w:val="0"/>
                <w:numId w:val="1"/>
              </w:numPr>
              <w:tabs>
                <w:tab w:val="left" w:pos="2029"/>
              </w:tabs>
              <w:spacing w:before="12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Caso a resposta ao item ante</w:t>
            </w:r>
            <w:r w:rsidR="00B77A62"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ior seja sim, anexar o protocolo</w:t>
            </w: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/parecer de aprovação do CEP/CEUA</w:t>
            </w:r>
            <w:r w:rsidR="006C4B49">
              <w:rPr>
                <w:rFonts w:ascii="Arial" w:hAnsi="Arial" w:cs="Arial"/>
                <w:b/>
                <w:noProof/>
                <w:sz w:val="16"/>
                <w:szCs w:val="16"/>
              </w:rPr>
              <w:t>*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ESTUDANTE</w:t>
            </w:r>
          </w:p>
        </w:tc>
      </w:tr>
      <w:tr w:rsidR="00CA0BA2" w:rsidRPr="0086065F" w:rsidTr="00B77A62">
        <w:tc>
          <w:tcPr>
            <w:tcW w:w="1368" w:type="dxa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      </w:t>
            </w:r>
            <w:r w:rsidR="00B77A62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</w:p>
        </w:tc>
        <w:tc>
          <w:tcPr>
            <w:tcW w:w="5544" w:type="dxa"/>
            <w:gridSpan w:val="1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2196" w:type="dxa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nasc:      </w:t>
            </w:r>
          </w:p>
        </w:tc>
      </w:tr>
      <w:tr w:rsidR="00CA0BA2" w:rsidRPr="0086065F" w:rsidTr="00C509DA">
        <w:tc>
          <w:tcPr>
            <w:tcW w:w="3528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Curso:   </w:t>
            </w:r>
          </w:p>
        </w:tc>
        <w:tc>
          <w:tcPr>
            <w:tcW w:w="1980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Semestre:   </w:t>
            </w:r>
          </w:p>
        </w:tc>
        <w:tc>
          <w:tcPr>
            <w:tcW w:w="3600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CPF:   </w:t>
            </w:r>
          </w:p>
        </w:tc>
      </w:tr>
      <w:tr w:rsidR="00CA0BA2" w:rsidRPr="0086065F" w:rsidTr="00C509DA">
        <w:tc>
          <w:tcPr>
            <w:tcW w:w="2988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  <w:tc>
          <w:tcPr>
            <w:tcW w:w="270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emissão:   </w:t>
            </w:r>
          </w:p>
        </w:tc>
        <w:tc>
          <w:tcPr>
            <w:tcW w:w="3420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Orgão Expedidor/Estado:   </w:t>
            </w:r>
          </w:p>
        </w:tc>
      </w:tr>
      <w:tr w:rsidR="00CA0BA2" w:rsidRPr="0086065F" w:rsidTr="00C509DA">
        <w:tc>
          <w:tcPr>
            <w:tcW w:w="5688" w:type="dxa"/>
            <w:gridSpan w:val="10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Endereço:   </w:t>
            </w:r>
          </w:p>
        </w:tc>
        <w:tc>
          <w:tcPr>
            <w:tcW w:w="3420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Bairro:   </w:t>
            </w:r>
          </w:p>
        </w:tc>
      </w:tr>
      <w:tr w:rsidR="00CA0BA2" w:rsidRPr="0086065F" w:rsidTr="00C509DA">
        <w:tc>
          <w:tcPr>
            <w:tcW w:w="4248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Cidade:   </w:t>
            </w:r>
          </w:p>
        </w:tc>
        <w:tc>
          <w:tcPr>
            <w:tcW w:w="162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Estado:   </w:t>
            </w:r>
          </w:p>
        </w:tc>
        <w:tc>
          <w:tcPr>
            <w:tcW w:w="3240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CEP:   </w:t>
            </w:r>
          </w:p>
        </w:tc>
      </w:tr>
      <w:tr w:rsidR="00CA0BA2" w:rsidRPr="0086065F" w:rsidTr="00C509DA">
        <w:tc>
          <w:tcPr>
            <w:tcW w:w="2881" w:type="dxa"/>
            <w:gridSpan w:val="2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 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vínculo empregatício?      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         NÃO  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A2" w:rsidRPr="0086065F" w:rsidRDefault="00CA0BA2" w:rsidP="00B77A62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algum tipo de bolsa ou isenção de pagamento na UMC?      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)         NÃO  (        )    Qual?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COLABORADORES (se for o caso)</w:t>
            </w:r>
          </w:p>
        </w:tc>
      </w:tr>
      <w:tr w:rsidR="00CA0BA2" w:rsidRPr="0086065F" w:rsidTr="00C509DA">
        <w:tc>
          <w:tcPr>
            <w:tcW w:w="4248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4248" w:type="dxa"/>
            <w:gridSpan w:val="5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ORIENTADOR</w:t>
            </w:r>
          </w:p>
        </w:tc>
      </w:tr>
      <w:tr w:rsidR="00CA0BA2" w:rsidRPr="0086065F" w:rsidTr="00C509DA">
        <w:tc>
          <w:tcPr>
            <w:tcW w:w="5868" w:type="dxa"/>
            <w:gridSpan w:val="1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3240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:rsidTr="00C509DA">
        <w:trPr>
          <w:trHeight w:val="182"/>
        </w:trPr>
        <w:tc>
          <w:tcPr>
            <w:tcW w:w="4428" w:type="dxa"/>
            <w:gridSpan w:val="7"/>
            <w:vAlign w:val="center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 Doutor  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Mestre  </w:t>
            </w:r>
            <w:r w:rsidRPr="0086065F">
              <w:rPr>
                <w:rFonts w:ascii="Arial" w:hAnsi="Arial" w:cs="Arial"/>
                <w:sz w:val="16"/>
                <w:szCs w:val="16"/>
              </w:rPr>
              <w:t xml:space="preserve"> (        )</w:t>
            </w:r>
          </w:p>
        </w:tc>
        <w:tc>
          <w:tcPr>
            <w:tcW w:w="4680" w:type="dxa"/>
            <w:gridSpan w:val="7"/>
            <w:vAlign w:val="center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4428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CPF:   </w:t>
            </w:r>
          </w:p>
        </w:tc>
        <w:tc>
          <w:tcPr>
            <w:tcW w:w="468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</w:tr>
      <w:tr w:rsidR="00CA0BA2" w:rsidRPr="0086065F" w:rsidTr="00C509DA">
        <w:tc>
          <w:tcPr>
            <w:tcW w:w="4428" w:type="dxa"/>
            <w:gridSpan w:val="7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CO-ORIENTADOR (se for o caso)</w:t>
            </w:r>
          </w:p>
        </w:tc>
      </w:tr>
      <w:tr w:rsidR="00CA0BA2" w:rsidRPr="0086065F" w:rsidTr="00C509DA">
        <w:tc>
          <w:tcPr>
            <w:tcW w:w="4322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4786" w:type="dxa"/>
            <w:gridSpan w:val="8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:rsidTr="00C509DA">
        <w:tc>
          <w:tcPr>
            <w:tcW w:w="4322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  <w:tc>
          <w:tcPr>
            <w:tcW w:w="4786" w:type="dxa"/>
            <w:gridSpan w:val="8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</w:t>
            </w:r>
          </w:p>
        </w:tc>
      </w:tr>
    </w:tbl>
    <w:p w:rsidR="00CA0BA2" w:rsidRDefault="00CA0BA2" w:rsidP="00CA0BA2">
      <w:pPr>
        <w:rPr>
          <w:rFonts w:ascii="Arial" w:hAnsi="Arial" w:cs="Arial"/>
          <w:i/>
          <w:sz w:val="16"/>
          <w:szCs w:val="16"/>
        </w:rPr>
      </w:pPr>
      <w:r w:rsidRPr="00360F0A">
        <w:rPr>
          <w:rFonts w:ascii="Arial" w:hAnsi="Arial" w:cs="Arial"/>
          <w:i/>
          <w:sz w:val="16"/>
          <w:szCs w:val="16"/>
        </w:rPr>
        <w:t xml:space="preserve">OBS: É obrigatório o </w:t>
      </w:r>
      <w:r w:rsidR="006C4B49">
        <w:rPr>
          <w:rFonts w:ascii="Arial" w:hAnsi="Arial" w:cs="Arial"/>
          <w:i/>
          <w:sz w:val="16"/>
          <w:szCs w:val="16"/>
        </w:rPr>
        <w:t>preenchimento de todos os campo</w:t>
      </w:r>
    </w:p>
    <w:p w:rsidR="00B77A62" w:rsidRPr="00360F0A" w:rsidRDefault="00B77A62" w:rsidP="00CA0BA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Importante: Caso a comissão PIBIC considere o parecer do CEP/CEUA essencial, a orientação será informada e a análise do processo será interrompido até o cumprimento da exigência</w:t>
      </w:r>
      <w:r w:rsidR="006C4B49">
        <w:rPr>
          <w:rFonts w:ascii="Arial" w:hAnsi="Arial" w:cs="Arial"/>
          <w:i/>
          <w:sz w:val="16"/>
          <w:szCs w:val="16"/>
        </w:rPr>
        <w:t>, sob pena que reprovação</w:t>
      </w:r>
      <w:r>
        <w:rPr>
          <w:rFonts w:ascii="Arial" w:hAnsi="Arial" w:cs="Arial"/>
          <w:i/>
          <w:sz w:val="16"/>
          <w:szCs w:val="16"/>
        </w:rPr>
        <w:t xml:space="preserve">** </w:t>
      </w:r>
    </w:p>
    <w:p w:rsidR="00CA0BA2" w:rsidRPr="00360F0A" w:rsidRDefault="00CA0BA2" w:rsidP="00CA0BA2">
      <w:pPr>
        <w:rPr>
          <w:rFonts w:ascii="Arial" w:hAnsi="Arial" w:cs="Arial"/>
          <w:sz w:val="16"/>
          <w:szCs w:val="16"/>
        </w:rPr>
      </w:pPr>
    </w:p>
    <w:p w:rsidR="00CA0BA2" w:rsidRPr="00F35D0A" w:rsidRDefault="00CA0BA2" w:rsidP="00CA0BA2">
      <w:pPr>
        <w:jc w:val="center"/>
        <w:rPr>
          <w:rFonts w:ascii="Arial" w:hAnsi="Arial" w:cs="Arial"/>
          <w:b/>
          <w:sz w:val="18"/>
          <w:szCs w:val="18"/>
        </w:rPr>
      </w:pPr>
      <w:r w:rsidRPr="00F35D0A">
        <w:rPr>
          <w:rFonts w:ascii="Arial" w:hAnsi="Arial" w:cs="Arial"/>
          <w:b/>
          <w:sz w:val="18"/>
          <w:szCs w:val="18"/>
        </w:rPr>
        <w:t>TERMO DE COMPROMISSO</w:t>
      </w:r>
    </w:p>
    <w:p w:rsidR="00CA0BA2" w:rsidRPr="00F35D0A" w:rsidRDefault="00CA0BA2" w:rsidP="00CA0BA2">
      <w:pPr>
        <w:rPr>
          <w:rFonts w:ascii="Arial" w:hAnsi="Arial" w:cs="Arial"/>
          <w:sz w:val="18"/>
          <w:szCs w:val="18"/>
        </w:rPr>
      </w:pPr>
    </w:p>
    <w:p w:rsidR="00CA0BA2" w:rsidRPr="00F35D0A" w:rsidRDefault="00CA0BA2" w:rsidP="00CA0B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5D0A">
        <w:rPr>
          <w:rFonts w:ascii="Arial" w:hAnsi="Arial" w:cs="Arial"/>
          <w:sz w:val="18"/>
          <w:szCs w:val="18"/>
        </w:rPr>
        <w:t xml:space="preserve">Declaramos conhecer e concordar, para todos os efeitos e consequências de direito, com critérios normativos no edital e </w:t>
      </w:r>
      <w:r>
        <w:rPr>
          <w:rFonts w:ascii="Arial" w:hAnsi="Arial" w:cs="Arial"/>
          <w:sz w:val="18"/>
          <w:szCs w:val="18"/>
        </w:rPr>
        <w:t xml:space="preserve">na Instrução Normativa do PIBIC (disponível no site </w:t>
      </w:r>
      <w:hyperlink r:id="rId6" w:history="1">
        <w:r w:rsidR="002417EE" w:rsidRPr="003D049E">
          <w:rPr>
            <w:rStyle w:val="Hyperlink"/>
            <w:rFonts w:ascii="Arial" w:hAnsi="Arial" w:cs="Arial"/>
            <w:sz w:val="18"/>
            <w:szCs w:val="18"/>
          </w:rPr>
          <w:t>www.umc.br</w:t>
        </w:r>
      </w:hyperlink>
      <w:r>
        <w:rPr>
          <w:rFonts w:ascii="Arial" w:hAnsi="Arial" w:cs="Arial"/>
          <w:sz w:val="18"/>
          <w:szCs w:val="18"/>
        </w:rPr>
        <w:t>)</w:t>
      </w:r>
      <w:r w:rsidR="002417EE">
        <w:rPr>
          <w:rFonts w:ascii="Arial" w:hAnsi="Arial" w:cs="Arial"/>
          <w:sz w:val="18"/>
          <w:szCs w:val="18"/>
        </w:rPr>
        <w:t>,</w:t>
      </w:r>
      <w:r w:rsidR="000F66CE">
        <w:rPr>
          <w:rFonts w:ascii="Arial" w:hAnsi="Arial" w:cs="Arial"/>
          <w:sz w:val="18"/>
          <w:szCs w:val="18"/>
        </w:rPr>
        <w:t>e</w:t>
      </w:r>
      <w:r w:rsidR="002417EE">
        <w:rPr>
          <w:rFonts w:ascii="Arial" w:hAnsi="Arial" w:cs="Arial"/>
          <w:sz w:val="18"/>
          <w:szCs w:val="18"/>
        </w:rPr>
        <w:t xml:space="preserve"> que todo material de consumo, incluindo materiais e animais do biotério são de responsabilidade integral do orientador.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CA0BA2" w:rsidRPr="0086065F" w:rsidTr="00C509DA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:rsidR="000F66CE" w:rsidRPr="0086065F" w:rsidRDefault="000F66CE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BA2" w:rsidRPr="0086065F" w:rsidTr="00C509DA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:rsidR="00CA0BA2" w:rsidRPr="0086065F" w:rsidRDefault="00CA0BA2" w:rsidP="00B77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Orientador(a)</w:t>
            </w:r>
          </w:p>
        </w:tc>
        <w:tc>
          <w:tcPr>
            <w:tcW w:w="567" w:type="dxa"/>
          </w:tcPr>
          <w:p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Estudante</w:t>
            </w:r>
          </w:p>
        </w:tc>
      </w:tr>
    </w:tbl>
    <w:p w:rsidR="003663F5" w:rsidRDefault="003663F5" w:rsidP="000F66CE"/>
    <w:sectPr w:rsidR="003663F5" w:rsidSect="00360F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A2"/>
    <w:rsid w:val="000F66CE"/>
    <w:rsid w:val="001E01D9"/>
    <w:rsid w:val="002417EE"/>
    <w:rsid w:val="00250B1B"/>
    <w:rsid w:val="003663F5"/>
    <w:rsid w:val="00554FFB"/>
    <w:rsid w:val="006861B4"/>
    <w:rsid w:val="006B178D"/>
    <w:rsid w:val="006C4B49"/>
    <w:rsid w:val="007A1E04"/>
    <w:rsid w:val="007C64E7"/>
    <w:rsid w:val="009D7C13"/>
    <w:rsid w:val="00B143C0"/>
    <w:rsid w:val="00B77A62"/>
    <w:rsid w:val="00C104DA"/>
    <w:rsid w:val="00C23B24"/>
    <w:rsid w:val="00CA0BA2"/>
    <w:rsid w:val="00DA6BFC"/>
    <w:rsid w:val="00E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AEBC"/>
  <w15:docId w15:val="{7B9E740D-997F-4A57-BCAF-AFD4B4C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B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0B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BA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4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Rodrigues Machado</dc:creator>
  <cp:lastModifiedBy>Fabiana Passos Rodrigues</cp:lastModifiedBy>
  <cp:revision>2</cp:revision>
  <cp:lastPrinted>2016-03-02T14:55:00Z</cp:lastPrinted>
  <dcterms:created xsi:type="dcterms:W3CDTF">2020-02-11T16:24:00Z</dcterms:created>
  <dcterms:modified xsi:type="dcterms:W3CDTF">2020-02-11T16:24:00Z</dcterms:modified>
</cp:coreProperties>
</file>